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A7" w:rsidRPr="00E621A7" w:rsidRDefault="00E621A7" w:rsidP="00E621A7">
      <w:pPr>
        <w:jc w:val="center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California Fire Safe Council</w:t>
      </w:r>
    </w:p>
    <w:p w:rsidR="00E621A7" w:rsidRPr="00E621A7" w:rsidRDefault="00E621A7" w:rsidP="00E621A7">
      <w:pPr>
        <w:jc w:val="center"/>
        <w:rPr>
          <w:sz w:val="28"/>
          <w:szCs w:val="28"/>
        </w:rPr>
      </w:pPr>
      <w:r w:rsidRPr="00E621A7">
        <w:rPr>
          <w:sz w:val="28"/>
          <w:szCs w:val="28"/>
        </w:rPr>
        <w:t xml:space="preserve">Inventory of Equipment Purchased with </w:t>
      </w:r>
    </w:p>
    <w:p w:rsidR="00C157BF" w:rsidRDefault="00E621A7" w:rsidP="00E621A7">
      <w:pPr>
        <w:jc w:val="center"/>
        <w:rPr>
          <w:sz w:val="28"/>
          <w:szCs w:val="28"/>
        </w:rPr>
      </w:pPr>
      <w:r w:rsidRPr="00E621A7">
        <w:rPr>
          <w:sz w:val="28"/>
          <w:szCs w:val="28"/>
        </w:rPr>
        <w:t>California Fire Safe Council Grant Funds</w:t>
      </w:r>
    </w:p>
    <w:p w:rsidR="00D13CED" w:rsidRDefault="00D13CED" w:rsidP="00E621A7">
      <w:pPr>
        <w:jc w:val="center"/>
        <w:rPr>
          <w:sz w:val="20"/>
          <w:szCs w:val="20"/>
        </w:rPr>
      </w:pPr>
      <w:r w:rsidRPr="00D13CED">
        <w:rPr>
          <w:sz w:val="20"/>
          <w:szCs w:val="20"/>
        </w:rPr>
        <w:t>Draft 5/29/13; D. Lang</w:t>
      </w:r>
    </w:p>
    <w:p w:rsidR="00053F4A" w:rsidRDefault="00053F4A" w:rsidP="00E621A7">
      <w:pPr>
        <w:jc w:val="center"/>
        <w:rPr>
          <w:sz w:val="20"/>
          <w:szCs w:val="20"/>
        </w:rPr>
      </w:pPr>
    </w:p>
    <w:p w:rsidR="00053F4A" w:rsidRPr="00053F4A" w:rsidRDefault="00053F4A" w:rsidP="00053F4A">
      <w:pPr>
        <w:rPr>
          <w:b/>
        </w:rPr>
      </w:pPr>
      <w:r w:rsidRPr="00053F4A">
        <w:rPr>
          <w:b/>
        </w:rPr>
        <w:t xml:space="preserve">DATE: </w:t>
      </w:r>
      <w:r w:rsidRPr="00053F4A">
        <w:rPr>
          <w:b/>
        </w:rPr>
        <w:tab/>
      </w:r>
      <w:r w:rsidRPr="00053F4A">
        <w:rPr>
          <w:b/>
        </w:rPr>
        <w:tab/>
      </w:r>
      <w:r>
        <w:rPr>
          <w:b/>
        </w:rPr>
        <w:t>PERSON PREPARING REPORT</w:t>
      </w:r>
      <w:r w:rsidRPr="00053F4A"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9911DF" w:rsidTr="00053F4A">
        <w:tc>
          <w:tcPr>
            <w:tcW w:w="3978" w:type="dxa"/>
          </w:tcPr>
          <w:p w:rsidR="009911DF" w:rsidRDefault="009911DF" w:rsidP="009911DF">
            <w:r>
              <w:t>1. Grantee Organization:</w:t>
            </w:r>
          </w:p>
          <w:p w:rsidR="009911DF" w:rsidRDefault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053F4A">
            <w:r>
              <w:t>2. Subgrant Number:</w:t>
            </w:r>
          </w:p>
          <w:p w:rsidR="00053F4A" w:rsidRDefault="00053F4A" w:rsidP="00053F4A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9911DF">
            <w:r>
              <w:t>3. Contact Person:</w:t>
            </w:r>
          </w:p>
          <w:p w:rsidR="009911DF" w:rsidRDefault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053F4A">
            <w:r>
              <w:t>4. Telephone Number:</w:t>
            </w:r>
          </w:p>
          <w:p w:rsidR="00053F4A" w:rsidRDefault="00053F4A" w:rsidP="00053F4A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9911DF">
            <w:r>
              <w:t>5. Type of Equipment:</w:t>
            </w:r>
          </w:p>
          <w:p w:rsidR="009911DF" w:rsidRDefault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9911DF">
            <w:r>
              <w:t>6. Description:</w:t>
            </w:r>
          </w:p>
          <w:p w:rsidR="009911DF" w:rsidRDefault="009911DF" w:rsidP="00053F4A">
            <w:r>
              <w:tab/>
              <w:t>Type:</w:t>
            </w:r>
          </w:p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053F4A" w:rsidP="009911DF">
            <w:r>
              <w:t xml:space="preserve">    6a. </w:t>
            </w:r>
            <w:r w:rsidR="009911DF">
              <w:t>Brand:</w:t>
            </w:r>
          </w:p>
          <w:p w:rsidR="00053F4A" w:rsidRDefault="00053F4A" w:rsidP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053F4A" w:rsidP="009911DF">
            <w:r>
              <w:t xml:space="preserve">    6b. </w:t>
            </w:r>
            <w:r w:rsidR="009911DF">
              <w:t>Model:</w:t>
            </w:r>
          </w:p>
          <w:p w:rsidR="00053F4A" w:rsidRDefault="00053F4A" w:rsidP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053F4A" w:rsidP="009911DF">
            <w:r>
              <w:t xml:space="preserve">    6c. </w:t>
            </w:r>
            <w:r w:rsidR="009911DF">
              <w:t>Serial Number:</w:t>
            </w:r>
          </w:p>
          <w:p w:rsidR="00053F4A" w:rsidRDefault="00053F4A" w:rsidP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053F4A" w:rsidP="009911DF">
            <w:r>
              <w:t xml:space="preserve">    6d. </w:t>
            </w:r>
            <w:r w:rsidR="009911DF">
              <w:t>Value at Time of Purchase:</w:t>
            </w:r>
          </w:p>
          <w:p w:rsidR="00053F4A" w:rsidRDefault="00053F4A" w:rsidP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9911DF">
            <w:r>
              <w:t>7. Current Location:</w:t>
            </w:r>
          </w:p>
          <w:p w:rsidR="009911DF" w:rsidRDefault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9911DF">
            <w:r>
              <w:t>8. Current Value:</w:t>
            </w:r>
          </w:p>
          <w:p w:rsidR="009911DF" w:rsidRDefault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9911DF">
            <w:r>
              <w:t>9. Is the equipment still in your possession?</w:t>
            </w:r>
          </w:p>
          <w:p w:rsidR="009911DF" w:rsidRDefault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9911DF">
            <w:r>
              <w:t>10. Do you plan to continue using the equipment?</w:t>
            </w:r>
          </w:p>
          <w:p w:rsidR="009911DF" w:rsidRDefault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9911DF">
            <w:r>
              <w:t>11. If not, do you have a plan to dispose of it?</w:t>
            </w:r>
            <w:r w:rsidRPr="00FB2EF8">
              <w:t xml:space="preserve"> </w:t>
            </w:r>
          </w:p>
          <w:p w:rsidR="009911DF" w:rsidRDefault="009911DF"/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9911DF" w:rsidRDefault="009911DF" w:rsidP="00053F4A">
            <w:r>
              <w:t>12. Send copies of Maintenance Records for the following years: 2011, 2012, 2013:</w:t>
            </w:r>
          </w:p>
        </w:tc>
        <w:tc>
          <w:tcPr>
            <w:tcW w:w="5598" w:type="dxa"/>
          </w:tcPr>
          <w:p w:rsidR="009911DF" w:rsidRDefault="009911DF"/>
        </w:tc>
      </w:tr>
      <w:tr w:rsidR="009911DF" w:rsidTr="00053F4A">
        <w:tc>
          <w:tcPr>
            <w:tcW w:w="3978" w:type="dxa"/>
          </w:tcPr>
          <w:p w:rsidR="00053F4A" w:rsidRDefault="009911DF" w:rsidP="00053F4A">
            <w:r>
              <w:t>13. Send current digital pictures showing all four sides:</w:t>
            </w:r>
          </w:p>
        </w:tc>
        <w:tc>
          <w:tcPr>
            <w:tcW w:w="5598" w:type="dxa"/>
          </w:tcPr>
          <w:p w:rsidR="009911DF" w:rsidRDefault="009911DF"/>
        </w:tc>
      </w:tr>
    </w:tbl>
    <w:p w:rsidR="00E621A7" w:rsidRDefault="00E621A7" w:rsidP="00053F4A"/>
    <w:sectPr w:rsidR="00E621A7" w:rsidSect="00C157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1DF" w:rsidRDefault="009911DF" w:rsidP="00702464">
      <w:r>
        <w:separator/>
      </w:r>
    </w:p>
  </w:endnote>
  <w:endnote w:type="continuationSeparator" w:id="0">
    <w:p w:rsidR="009911DF" w:rsidRDefault="009911DF" w:rsidP="00702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DF" w:rsidRPr="00702464" w:rsidRDefault="009911DF" w:rsidP="00702464">
    <w:pPr>
      <w:pStyle w:val="Footer"/>
      <w:jc w:val="right"/>
      <w:rPr>
        <w:i/>
      </w:rPr>
    </w:pPr>
    <w:r w:rsidRPr="00702464">
      <w:rPr>
        <w:i/>
      </w:rPr>
      <w:t>May 1, 2013</w:t>
    </w:r>
    <w:r>
      <w:rPr>
        <w:i/>
      </w:rPr>
      <w:t>; DL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1DF" w:rsidRDefault="009911DF" w:rsidP="00702464">
      <w:r>
        <w:separator/>
      </w:r>
    </w:p>
  </w:footnote>
  <w:footnote w:type="continuationSeparator" w:id="0">
    <w:p w:rsidR="009911DF" w:rsidRDefault="009911DF" w:rsidP="00702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A7"/>
    <w:rsid w:val="00053F4A"/>
    <w:rsid w:val="005C5414"/>
    <w:rsid w:val="00702464"/>
    <w:rsid w:val="00840594"/>
    <w:rsid w:val="00842A6B"/>
    <w:rsid w:val="009911DF"/>
    <w:rsid w:val="00C157BF"/>
    <w:rsid w:val="00D13CED"/>
    <w:rsid w:val="00DC6D8C"/>
    <w:rsid w:val="00E621A7"/>
    <w:rsid w:val="00FB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2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464"/>
  </w:style>
  <w:style w:type="paragraph" w:styleId="Footer">
    <w:name w:val="footer"/>
    <w:basedOn w:val="Normal"/>
    <w:link w:val="FooterChar"/>
    <w:uiPriority w:val="99"/>
    <w:semiHidden/>
    <w:unhideWhenUsed/>
    <w:rsid w:val="00702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464"/>
  </w:style>
  <w:style w:type="table" w:styleId="TableGrid">
    <w:name w:val="Table Grid"/>
    <w:basedOn w:val="TableNormal"/>
    <w:uiPriority w:val="59"/>
    <w:rsid w:val="00991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2013-04-29T16:05:00Z</dcterms:created>
  <dcterms:modified xsi:type="dcterms:W3CDTF">2013-04-29T16:56:00Z</dcterms:modified>
</cp:coreProperties>
</file>